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1D1" w:rsidRDefault="00712D00" w:rsidP="00712D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Спортивный инвентарь для уроков физической культуры.</w:t>
      </w:r>
    </w:p>
    <w:p w:rsidR="00712D00" w:rsidRDefault="00712D00" w:rsidP="00712D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2D00" w:rsidRDefault="00712D00" w:rsidP="00712D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Спортивного зала – нет.</w:t>
      </w:r>
    </w:p>
    <w:tbl>
      <w:tblPr>
        <w:tblStyle w:val="a3"/>
        <w:tblW w:w="1024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720"/>
        <w:gridCol w:w="8279"/>
        <w:gridCol w:w="1241"/>
      </w:tblGrid>
      <w:tr w:rsidR="002F51D1" w:rsidTr="002F51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D1" w:rsidRDefault="002F51D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D1" w:rsidRDefault="002F51D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D1" w:rsidRDefault="002F51D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</w:tc>
      </w:tr>
      <w:tr w:rsidR="002F51D1" w:rsidTr="002F51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D1" w:rsidRDefault="002F51D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D1" w:rsidRPr="002F51D1" w:rsidRDefault="002F51D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Канат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D1" w:rsidRDefault="0019345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5143A" w:rsidTr="002F51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3A" w:rsidRDefault="0055143A" w:rsidP="005514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3A" w:rsidRDefault="0055143A" w:rsidP="0055143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Мяч футбольный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3A" w:rsidRDefault="00193456" w:rsidP="005514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5143A" w:rsidTr="002F51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3A" w:rsidRDefault="0055143A" w:rsidP="005514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3A" w:rsidRDefault="0055143A" w:rsidP="0055143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Мяч волейбольный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3A" w:rsidRDefault="00193456" w:rsidP="005514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5143A" w:rsidTr="002F51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3A" w:rsidRDefault="0055143A" w:rsidP="005514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3A" w:rsidRDefault="0055143A" w:rsidP="0055143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Скакалка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3A" w:rsidRDefault="00193456" w:rsidP="005514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55143A" w:rsidTr="002F51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3A" w:rsidRDefault="0055143A" w:rsidP="005514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3A" w:rsidRDefault="0055143A" w:rsidP="0055143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Обручи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3A" w:rsidRDefault="00193456" w:rsidP="005514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55143A" w:rsidTr="002F51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3A" w:rsidRDefault="0055143A" w:rsidP="005514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3A" w:rsidRDefault="0055143A" w:rsidP="0055143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Шашки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3A" w:rsidRDefault="00193456" w:rsidP="005514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5143A" w:rsidTr="002F51D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3A" w:rsidRDefault="0055143A" w:rsidP="005514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3A" w:rsidRDefault="0055143A" w:rsidP="0055143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Шахматы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3A" w:rsidRDefault="00193456" w:rsidP="0055143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091223" w:rsidRDefault="00091223"/>
    <w:sectPr w:rsidR="00091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D1"/>
    <w:rsid w:val="00091223"/>
    <w:rsid w:val="00193456"/>
    <w:rsid w:val="002F51D1"/>
    <w:rsid w:val="0055143A"/>
    <w:rsid w:val="0071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FC73"/>
  <w15:chartTrackingRefBased/>
  <w15:docId w15:val="{416C1EE4-A42A-4B8F-A8C0-C28D7B55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1D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1D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с. Дай</dc:creator>
  <cp:keywords/>
  <dc:description/>
  <cp:lastModifiedBy>МБОУ СОШ с. Дай</cp:lastModifiedBy>
  <cp:revision>4</cp:revision>
  <dcterms:created xsi:type="dcterms:W3CDTF">2020-06-08T13:58:00Z</dcterms:created>
  <dcterms:modified xsi:type="dcterms:W3CDTF">2020-06-08T14:50:00Z</dcterms:modified>
</cp:coreProperties>
</file>