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8B7" w:rsidRPr="00D738B7" w:rsidRDefault="00D738B7" w:rsidP="00D738B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38B7">
        <w:rPr>
          <w:rFonts w:ascii="Times New Roman" w:eastAsia="Calibri" w:hAnsi="Times New Roman" w:cs="Times New Roman"/>
          <w:b/>
          <w:sz w:val="28"/>
          <w:szCs w:val="28"/>
        </w:rPr>
        <w:t>Опись кабинета</w:t>
      </w:r>
      <w:r w:rsidR="008521E6">
        <w:rPr>
          <w:rFonts w:ascii="Times New Roman" w:eastAsia="Calibri" w:hAnsi="Times New Roman" w:cs="Times New Roman"/>
          <w:b/>
          <w:sz w:val="28"/>
          <w:szCs w:val="28"/>
        </w:rPr>
        <w:t xml:space="preserve"> начальных классов</w:t>
      </w:r>
    </w:p>
    <w:p w:rsidR="00D738B7" w:rsidRPr="00D738B7" w:rsidRDefault="00D738B7" w:rsidP="00D738B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241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720"/>
        <w:gridCol w:w="8280"/>
        <w:gridCol w:w="1241"/>
      </w:tblGrid>
      <w:tr w:rsidR="00D738B7" w:rsidRPr="00D738B7" w:rsidTr="00722F35">
        <w:tc>
          <w:tcPr>
            <w:tcW w:w="720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80" w:type="dxa"/>
          </w:tcPr>
          <w:p w:rsidR="00D738B7" w:rsidRPr="00D738B7" w:rsidRDefault="00D738B7" w:rsidP="00D738B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241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D738B7" w:rsidRPr="00D738B7" w:rsidTr="00722F35">
        <w:tc>
          <w:tcPr>
            <w:tcW w:w="720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80" w:type="dxa"/>
          </w:tcPr>
          <w:p w:rsidR="00D738B7" w:rsidRPr="00D738B7" w:rsidRDefault="00D738B7" w:rsidP="00D738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241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738B7" w:rsidRPr="00D738B7" w:rsidTr="00722F35">
        <w:tc>
          <w:tcPr>
            <w:tcW w:w="720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80" w:type="dxa"/>
          </w:tcPr>
          <w:p w:rsidR="00D738B7" w:rsidRPr="00D738B7" w:rsidRDefault="00D738B7" w:rsidP="00D738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1241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738B7" w:rsidRPr="00D738B7" w:rsidTr="00722F35">
        <w:tc>
          <w:tcPr>
            <w:tcW w:w="720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80" w:type="dxa"/>
          </w:tcPr>
          <w:p w:rsidR="00D738B7" w:rsidRPr="00D738B7" w:rsidRDefault="00D738B7" w:rsidP="00D738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Ученический стол</w:t>
            </w:r>
          </w:p>
        </w:tc>
        <w:tc>
          <w:tcPr>
            <w:tcW w:w="1241" w:type="dxa"/>
          </w:tcPr>
          <w:p w:rsidR="00D738B7" w:rsidRPr="00D738B7" w:rsidRDefault="0079189E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738B7" w:rsidRPr="00D738B7" w:rsidTr="00722F35">
        <w:tc>
          <w:tcPr>
            <w:tcW w:w="720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80" w:type="dxa"/>
          </w:tcPr>
          <w:p w:rsidR="00D738B7" w:rsidRPr="00D738B7" w:rsidRDefault="00D738B7" w:rsidP="00D738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Ученический стул</w:t>
            </w:r>
          </w:p>
        </w:tc>
        <w:tc>
          <w:tcPr>
            <w:tcW w:w="1241" w:type="dxa"/>
          </w:tcPr>
          <w:p w:rsidR="00D738B7" w:rsidRPr="00D738B7" w:rsidRDefault="0079189E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D738B7" w:rsidRPr="00D738B7" w:rsidTr="00722F35">
        <w:tc>
          <w:tcPr>
            <w:tcW w:w="720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80" w:type="dxa"/>
          </w:tcPr>
          <w:p w:rsidR="00D738B7" w:rsidRPr="00D738B7" w:rsidRDefault="008521E6" w:rsidP="00D738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Аудио-центр</w:t>
            </w:r>
          </w:p>
        </w:tc>
        <w:tc>
          <w:tcPr>
            <w:tcW w:w="1241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738B7" w:rsidRPr="00D738B7" w:rsidTr="00722F35">
        <w:tc>
          <w:tcPr>
            <w:tcW w:w="720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80" w:type="dxa"/>
          </w:tcPr>
          <w:p w:rsidR="00D738B7" w:rsidRPr="00D738B7" w:rsidRDefault="008521E6" w:rsidP="00D738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1241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738B7" w:rsidRPr="00D738B7" w:rsidTr="00722F35">
        <w:tc>
          <w:tcPr>
            <w:tcW w:w="720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80" w:type="dxa"/>
          </w:tcPr>
          <w:p w:rsidR="00D738B7" w:rsidRPr="00D738B7" w:rsidRDefault="008521E6" w:rsidP="00D738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1241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738B7" w:rsidRPr="00D738B7" w:rsidTr="00722F35">
        <w:tc>
          <w:tcPr>
            <w:tcW w:w="720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80" w:type="dxa"/>
          </w:tcPr>
          <w:p w:rsidR="00D738B7" w:rsidRPr="00D738B7" w:rsidRDefault="008521E6" w:rsidP="00D738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1241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738B7" w:rsidRPr="00D738B7" w:rsidTr="00722F35">
        <w:tc>
          <w:tcPr>
            <w:tcW w:w="720" w:type="dxa"/>
          </w:tcPr>
          <w:p w:rsidR="00D738B7" w:rsidRPr="00D738B7" w:rsidRDefault="00D738B7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80" w:type="dxa"/>
          </w:tcPr>
          <w:p w:rsidR="00D738B7" w:rsidRPr="00D738B7" w:rsidRDefault="008521E6" w:rsidP="00D738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1241" w:type="dxa"/>
          </w:tcPr>
          <w:p w:rsidR="00D738B7" w:rsidRPr="00D738B7" w:rsidRDefault="008521E6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8521E6" w:rsidRPr="00D738B7" w:rsidTr="00722F35">
        <w:tc>
          <w:tcPr>
            <w:tcW w:w="720" w:type="dxa"/>
          </w:tcPr>
          <w:p w:rsidR="008521E6" w:rsidRPr="00D738B7" w:rsidRDefault="008521E6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80" w:type="dxa"/>
          </w:tcPr>
          <w:p w:rsidR="008521E6" w:rsidRDefault="008521E6" w:rsidP="00D738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1241" w:type="dxa"/>
          </w:tcPr>
          <w:p w:rsidR="008521E6" w:rsidRDefault="008521E6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521E6" w:rsidRPr="00D738B7" w:rsidTr="00722F35">
        <w:tc>
          <w:tcPr>
            <w:tcW w:w="720" w:type="dxa"/>
          </w:tcPr>
          <w:p w:rsidR="008521E6" w:rsidRDefault="008521E6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80" w:type="dxa"/>
          </w:tcPr>
          <w:p w:rsidR="008521E6" w:rsidRDefault="00FC72C6" w:rsidP="00D738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Интерактивная доска</w:t>
            </w:r>
            <w:bookmarkStart w:id="0" w:name="_GoBack"/>
            <w:bookmarkEnd w:id="0"/>
          </w:p>
        </w:tc>
        <w:tc>
          <w:tcPr>
            <w:tcW w:w="1241" w:type="dxa"/>
          </w:tcPr>
          <w:p w:rsidR="008521E6" w:rsidRDefault="008521E6" w:rsidP="00D738B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F1538B" w:rsidRDefault="00F1538B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Default="00E02905"/>
    <w:p w:rsidR="00E02905" w:rsidRPr="00D738B7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38B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Опись кабинета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02905" w:rsidRPr="00D738B7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241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720"/>
        <w:gridCol w:w="8280"/>
        <w:gridCol w:w="1241"/>
      </w:tblGrid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241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241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1241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Ученический стол</w:t>
            </w:r>
          </w:p>
        </w:tc>
        <w:tc>
          <w:tcPr>
            <w:tcW w:w="1241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Ученический стул</w:t>
            </w:r>
          </w:p>
        </w:tc>
        <w:tc>
          <w:tcPr>
            <w:tcW w:w="1241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1241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1241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80" w:type="dxa"/>
          </w:tcPr>
          <w:p w:rsidR="00E02905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1241" w:type="dxa"/>
          </w:tcPr>
          <w:p w:rsidR="00E02905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Default="00E02905" w:rsidP="00E0290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02905" w:rsidRPr="00D738B7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38B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Опись кабинета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02905" w:rsidRPr="00D738B7" w:rsidRDefault="00E02905" w:rsidP="00E029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241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720"/>
        <w:gridCol w:w="8280"/>
        <w:gridCol w:w="1241"/>
      </w:tblGrid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241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241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1241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Ученический стол</w:t>
            </w:r>
          </w:p>
        </w:tc>
        <w:tc>
          <w:tcPr>
            <w:tcW w:w="1241" w:type="dxa"/>
          </w:tcPr>
          <w:p w:rsidR="00E02905" w:rsidRPr="00D738B7" w:rsidRDefault="0079189E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Ученический стул</w:t>
            </w:r>
          </w:p>
        </w:tc>
        <w:tc>
          <w:tcPr>
            <w:tcW w:w="1241" w:type="dxa"/>
          </w:tcPr>
          <w:p w:rsidR="00E02905" w:rsidRPr="00D738B7" w:rsidRDefault="0079189E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1241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80" w:type="dxa"/>
          </w:tcPr>
          <w:p w:rsidR="00E02905" w:rsidRPr="00D738B7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1241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02905" w:rsidRPr="00D738B7" w:rsidTr="00722F35">
        <w:tc>
          <w:tcPr>
            <w:tcW w:w="720" w:type="dxa"/>
          </w:tcPr>
          <w:p w:rsidR="00E02905" w:rsidRPr="00D738B7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80" w:type="dxa"/>
          </w:tcPr>
          <w:p w:rsidR="00E02905" w:rsidRDefault="00E02905" w:rsidP="00722F3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1241" w:type="dxa"/>
          </w:tcPr>
          <w:p w:rsidR="00E02905" w:rsidRDefault="00E02905" w:rsidP="00722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E02905" w:rsidRDefault="00E02905"/>
    <w:sectPr w:rsidR="00E0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8B7"/>
    <w:rsid w:val="0079189E"/>
    <w:rsid w:val="008521E6"/>
    <w:rsid w:val="00D42587"/>
    <w:rsid w:val="00D738B7"/>
    <w:rsid w:val="00E02905"/>
    <w:rsid w:val="00F1538B"/>
    <w:rsid w:val="00FC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BE46"/>
  <w15:chartTrackingRefBased/>
  <w15:docId w15:val="{96A29E39-7CC2-4ADE-9004-96FBAFAD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 Дай</dc:creator>
  <cp:keywords/>
  <dc:description/>
  <cp:lastModifiedBy>МБОУ СОШ с. Дай</cp:lastModifiedBy>
  <cp:revision>6</cp:revision>
  <dcterms:created xsi:type="dcterms:W3CDTF">2020-07-10T08:18:00Z</dcterms:created>
  <dcterms:modified xsi:type="dcterms:W3CDTF">2020-07-12T18:34:00Z</dcterms:modified>
</cp:coreProperties>
</file>