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7AA" w:rsidRDefault="00531B10" w:rsidP="00D537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Кабинет</w:t>
      </w:r>
      <w:r w:rsidR="00D537AA">
        <w:rPr>
          <w:rFonts w:ascii="Times New Roman" w:hAnsi="Times New Roman"/>
          <w:b/>
          <w:sz w:val="28"/>
          <w:szCs w:val="28"/>
        </w:rPr>
        <w:t xml:space="preserve"> информатики</w:t>
      </w:r>
    </w:p>
    <w:p w:rsidR="00531B10" w:rsidRDefault="00531B10" w:rsidP="00531B10">
      <w:pPr>
        <w:rPr>
          <w:rFonts w:ascii="Times New Roman" w:hAnsi="Times New Roman"/>
          <w:sz w:val="28"/>
          <w:szCs w:val="28"/>
        </w:rPr>
      </w:pPr>
    </w:p>
    <w:p w:rsidR="00D537AA" w:rsidRPr="00531B10" w:rsidRDefault="00531B10" w:rsidP="00531B10">
      <w:pPr>
        <w:rPr>
          <w:rFonts w:ascii="Times New Roman" w:hAnsi="Times New Roman"/>
          <w:sz w:val="28"/>
          <w:szCs w:val="28"/>
        </w:rPr>
      </w:pPr>
      <w:r w:rsidRPr="00531B10">
        <w:rPr>
          <w:rFonts w:ascii="Times New Roman" w:hAnsi="Times New Roman"/>
          <w:sz w:val="28"/>
          <w:szCs w:val="28"/>
        </w:rPr>
        <w:t>Кабинет используется для проведения уроков по информатике</w:t>
      </w:r>
    </w:p>
    <w:tbl>
      <w:tblPr>
        <w:tblStyle w:val="a3"/>
        <w:tblW w:w="1024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720"/>
        <w:gridCol w:w="8279"/>
        <w:gridCol w:w="1241"/>
      </w:tblGrid>
      <w:tr w:rsidR="00D537AA" w:rsidTr="00D537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A" w:rsidRDefault="00D537A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A" w:rsidRDefault="00D537A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AA" w:rsidRDefault="00D537A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</w:tc>
      </w:tr>
      <w:tr w:rsidR="00045D52" w:rsidTr="00D537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Default="00045D52" w:rsidP="00045D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045D5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45D52">
              <w:rPr>
                <w:rFonts w:ascii="Times New Roman" w:hAnsi="Times New Roman"/>
                <w:sz w:val="28"/>
                <w:szCs w:val="28"/>
              </w:rPr>
              <w:t>Учительский стол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045D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D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5D52" w:rsidTr="00D537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Default="00045D52" w:rsidP="00045D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045D5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45D52">
              <w:rPr>
                <w:rFonts w:ascii="Times New Roman" w:hAnsi="Times New Roman"/>
                <w:sz w:val="28"/>
                <w:szCs w:val="28"/>
              </w:rPr>
              <w:t>Учительский стул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045D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D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5D52" w:rsidTr="00D537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Default="00045D52" w:rsidP="00045D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045D5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45D52">
              <w:rPr>
                <w:rFonts w:ascii="Times New Roman" w:hAnsi="Times New Roman"/>
                <w:sz w:val="28"/>
                <w:szCs w:val="28"/>
              </w:rPr>
              <w:t>Ученический стол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045D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45D52" w:rsidTr="00D537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045D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D5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045D5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45D52">
              <w:rPr>
                <w:rFonts w:ascii="Times New Roman" w:hAnsi="Times New Roman"/>
                <w:sz w:val="28"/>
                <w:szCs w:val="28"/>
              </w:rPr>
              <w:t>Ученический стул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045D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45D52" w:rsidTr="00D537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045D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D5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045D5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45D52">
              <w:rPr>
                <w:rFonts w:ascii="Times New Roman" w:hAnsi="Times New Roman"/>
                <w:sz w:val="28"/>
                <w:szCs w:val="28"/>
              </w:rPr>
              <w:t xml:space="preserve">Шкаф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045D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045D52" w:rsidTr="00045D5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Default="00045D52" w:rsidP="00045D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D537AA" w:rsidRDefault="00045D52" w:rsidP="00045D5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Интерактивная доска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Panasonic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52" w:rsidRDefault="00045D52" w:rsidP="00045D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5D52" w:rsidTr="00045D5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Default="00045D52" w:rsidP="00045D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D537AA" w:rsidRDefault="00045D52" w:rsidP="00045D5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Проектор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Panasonic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52" w:rsidRDefault="00045D52" w:rsidP="00045D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5D52" w:rsidTr="00045D5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Default="00045D52" w:rsidP="00045D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Default="00045D52" w:rsidP="00045D5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Персональные компьютеры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D52" w:rsidRDefault="00045D52" w:rsidP="00045D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D537AA" w:rsidRDefault="00D537AA" w:rsidP="00D537AA"/>
    <w:p w:rsidR="00045D52" w:rsidRDefault="00045D52" w:rsidP="00D537AA"/>
    <w:p w:rsidR="001E26A8" w:rsidRDefault="001E26A8"/>
    <w:sectPr w:rsidR="001E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AA"/>
    <w:rsid w:val="00045D52"/>
    <w:rsid w:val="001E26A8"/>
    <w:rsid w:val="00531B10"/>
    <w:rsid w:val="00980995"/>
    <w:rsid w:val="00D5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E2B9"/>
  <w15:chartTrackingRefBased/>
  <w15:docId w15:val="{0A7C00FF-ADFA-4C10-A9FD-DC71606A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7A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7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045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с. Дай</dc:creator>
  <cp:keywords/>
  <dc:description/>
  <cp:lastModifiedBy>МБОУ СОШ с. Дай</cp:lastModifiedBy>
  <cp:revision>4</cp:revision>
  <dcterms:created xsi:type="dcterms:W3CDTF">2020-06-08T13:34:00Z</dcterms:created>
  <dcterms:modified xsi:type="dcterms:W3CDTF">2020-07-12T18:23:00Z</dcterms:modified>
</cp:coreProperties>
</file>